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CA0F0" w14:textId="6A6323C4" w:rsidR="005E1EC1" w:rsidRDefault="005E1EC1" w:rsidP="004E3E25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Dear ………..</w:t>
      </w:r>
    </w:p>
    <w:p w14:paraId="786000F9" w14:textId="77777777" w:rsidR="004E3E25" w:rsidRDefault="004E3E25" w:rsidP="004E3E2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6BE9FCD" w14:textId="23A90ED5" w:rsidR="004E3E25" w:rsidRDefault="003969D3" w:rsidP="004E3E2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969D3">
        <w:rPr>
          <w:rFonts w:ascii="Arial" w:hAnsi="Arial" w:cs="Arial"/>
          <w:color w:val="000000"/>
        </w:rPr>
        <w:t>Thank you for your phone</w:t>
      </w:r>
      <w:r>
        <w:rPr>
          <w:rFonts w:ascii="Arial" w:hAnsi="Arial" w:cs="Arial"/>
          <w:color w:val="000000"/>
        </w:rPr>
        <w:t>/email</w:t>
      </w:r>
      <w:bookmarkStart w:id="0" w:name="_GoBack"/>
      <w:bookmarkEnd w:id="0"/>
      <w:r w:rsidRPr="003969D3">
        <w:rPr>
          <w:rFonts w:ascii="Arial" w:hAnsi="Arial" w:cs="Arial"/>
          <w:color w:val="000000"/>
        </w:rPr>
        <w:t xml:space="preserve"> enquiry regarding maintenance on your existing equipment.</w:t>
      </w:r>
    </w:p>
    <w:p w14:paraId="6919D612" w14:textId="04A08BC8" w:rsidR="004E3E25" w:rsidRDefault="005E1EC1" w:rsidP="0035604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To provide you with a quick response, </w:t>
      </w:r>
      <w:r w:rsidR="00FC5F8C">
        <w:rPr>
          <w:rFonts w:ascii="Arial" w:hAnsi="Arial" w:cs="Arial"/>
          <w:color w:val="000000"/>
        </w:rPr>
        <w:t>please c</w:t>
      </w:r>
      <w:r w:rsidR="00FC5F8C">
        <w:rPr>
          <w:rFonts w:ascii="Arial" w:hAnsi="Arial" w:cs="Arial"/>
        </w:rPr>
        <w:t>onfirm</w:t>
      </w:r>
      <w:r w:rsidR="00FC5F8C">
        <w:rPr>
          <w:rFonts w:ascii="Arial" w:hAnsi="Arial" w:cs="Arial"/>
          <w:color w:val="000000"/>
        </w:rPr>
        <w:t xml:space="preserve"> the following information:</w:t>
      </w:r>
    </w:p>
    <w:p w14:paraId="1E1F2D15" w14:textId="77777777" w:rsidR="00356040" w:rsidRDefault="00356040" w:rsidP="0035604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824A5" w14:paraId="386AF273" w14:textId="77777777" w:rsidTr="004E3E25">
        <w:tc>
          <w:tcPr>
            <w:tcW w:w="4508" w:type="dxa"/>
          </w:tcPr>
          <w:p w14:paraId="0A905492" w14:textId="77777777" w:rsidR="004824A5" w:rsidRDefault="004824A5" w:rsidP="004E3E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Full name</w:t>
            </w:r>
          </w:p>
          <w:p w14:paraId="25B5113F" w14:textId="7D358DDD" w:rsidR="004824A5" w:rsidRDefault="004824A5" w:rsidP="004E3E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08" w:type="dxa"/>
          </w:tcPr>
          <w:p w14:paraId="2E637421" w14:textId="77777777" w:rsidR="004824A5" w:rsidRDefault="004824A5" w:rsidP="004E3E2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4E3E25" w14:paraId="7C0AD47E" w14:textId="77777777" w:rsidTr="004E3E25">
        <w:tc>
          <w:tcPr>
            <w:tcW w:w="4508" w:type="dxa"/>
          </w:tcPr>
          <w:p w14:paraId="36E07167" w14:textId="77777777" w:rsidR="004E3E25" w:rsidRDefault="004E3E25" w:rsidP="004E3E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Full postal address</w:t>
            </w:r>
          </w:p>
          <w:p w14:paraId="4A372E51" w14:textId="78AD9956" w:rsidR="001F331E" w:rsidRPr="004E3E25" w:rsidRDefault="001F331E" w:rsidP="004E3E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08" w:type="dxa"/>
          </w:tcPr>
          <w:p w14:paraId="41F8ACD2" w14:textId="77777777" w:rsidR="004E3E25" w:rsidRDefault="004E3E25" w:rsidP="004E3E2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4E3E25" w14:paraId="3CF98B5A" w14:textId="77777777" w:rsidTr="004E3E25">
        <w:tc>
          <w:tcPr>
            <w:tcW w:w="4508" w:type="dxa"/>
          </w:tcPr>
          <w:p w14:paraId="6699B127" w14:textId="77777777" w:rsidR="004E3E25" w:rsidRDefault="004E3E25" w:rsidP="004E3E2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phone number</w:t>
            </w:r>
          </w:p>
          <w:p w14:paraId="4686EEAB" w14:textId="2DE5DE9B" w:rsidR="001F331E" w:rsidRDefault="001F331E" w:rsidP="004E3E2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417EEA91" w14:textId="77777777" w:rsidR="004E3E25" w:rsidRDefault="004E3E25" w:rsidP="004E3E2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4E3E25" w14:paraId="58059DF7" w14:textId="77777777" w:rsidTr="004E3E25">
        <w:tc>
          <w:tcPr>
            <w:tcW w:w="4508" w:type="dxa"/>
          </w:tcPr>
          <w:p w14:paraId="1C456950" w14:textId="77777777" w:rsidR="004E3E25" w:rsidRDefault="004E3E25" w:rsidP="004E3E2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there be parking facilities available?</w:t>
            </w:r>
          </w:p>
          <w:p w14:paraId="4C63CAE5" w14:textId="17225C8E" w:rsidR="001F331E" w:rsidRDefault="001F331E" w:rsidP="004E3E2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2B6B8CCF" w14:textId="77777777" w:rsidR="004E3E25" w:rsidRDefault="004E3E25" w:rsidP="004E3E2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4E3E25" w14:paraId="29FE2420" w14:textId="77777777" w:rsidTr="004E3E25">
        <w:tc>
          <w:tcPr>
            <w:tcW w:w="4508" w:type="dxa"/>
          </w:tcPr>
          <w:p w14:paraId="4EE135F0" w14:textId="77777777" w:rsidR="004E3E25" w:rsidRDefault="004E3E25" w:rsidP="004E3E2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What type of property</w:t>
            </w:r>
            <w:r>
              <w:rPr>
                <w:rFonts w:ascii="Arial" w:hAnsi="Arial" w:cs="Arial"/>
              </w:rPr>
              <w:t xml:space="preserve"> do you have? E.g.</w:t>
            </w:r>
          </w:p>
          <w:p w14:paraId="30DF1A1F" w14:textId="77777777" w:rsidR="004E3E25" w:rsidRDefault="004E3E25" w:rsidP="004E3E2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Detached</w:t>
            </w:r>
          </w:p>
          <w:p w14:paraId="79F9DA3F" w14:textId="1406E098" w:rsidR="004E3E25" w:rsidRDefault="004E3E25" w:rsidP="004E3E2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</w:t>
            </w:r>
            <w:r w:rsidR="00C34EEF">
              <w:rPr>
                <w:rFonts w:ascii="Arial" w:hAnsi="Arial" w:cs="Arial"/>
              </w:rPr>
              <w:t>detached</w:t>
            </w:r>
          </w:p>
          <w:p w14:paraId="01368B91" w14:textId="77777777" w:rsidR="004E3E25" w:rsidRDefault="004E3E25" w:rsidP="004E3E2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Terraced</w:t>
            </w:r>
          </w:p>
          <w:p w14:paraId="4E2907F0" w14:textId="4A7717C8" w:rsidR="004E3E25" w:rsidRDefault="004E3E25" w:rsidP="00C34EE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Flat</w:t>
            </w:r>
          </w:p>
          <w:p w14:paraId="70B24C00" w14:textId="6D025D4F" w:rsidR="006C2632" w:rsidRDefault="006C2632" w:rsidP="004E3E2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</w:t>
            </w:r>
          </w:p>
          <w:p w14:paraId="0EC28DD9" w14:textId="1C12DD7E" w:rsidR="006C2632" w:rsidRDefault="006C2632" w:rsidP="004E3E2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Warehouse</w:t>
            </w:r>
          </w:p>
          <w:p w14:paraId="6A89F27B" w14:textId="4BBDDF36" w:rsidR="001F331E" w:rsidRPr="004E3E25" w:rsidRDefault="001F331E" w:rsidP="001F331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49284C26" w14:textId="77777777" w:rsidR="004E3E25" w:rsidRDefault="004E3E25" w:rsidP="004E3E2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4E3E25" w14:paraId="0519304C" w14:textId="77777777" w:rsidTr="004E3E25">
        <w:tc>
          <w:tcPr>
            <w:tcW w:w="4508" w:type="dxa"/>
          </w:tcPr>
          <w:p w14:paraId="20006F63" w14:textId="77777777" w:rsidR="004E3E25" w:rsidRDefault="004E3E25" w:rsidP="004E3E2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make are the AC units?</w:t>
            </w:r>
          </w:p>
          <w:p w14:paraId="15BC9CB2" w14:textId="134D8553" w:rsidR="001F331E" w:rsidRDefault="001F331E" w:rsidP="004E3E2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7FD40D8F" w14:textId="77777777" w:rsidR="004E3E25" w:rsidRDefault="004E3E25" w:rsidP="004E3E2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4E3E25" w14:paraId="300B19FE" w14:textId="77777777" w:rsidTr="004E3E25">
        <w:tc>
          <w:tcPr>
            <w:tcW w:w="4508" w:type="dxa"/>
          </w:tcPr>
          <w:p w14:paraId="5D6C001F" w14:textId="77777777" w:rsidR="004E3E25" w:rsidRDefault="004E3E25" w:rsidP="004E3E2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F86182">
              <w:rPr>
                <w:rFonts w:ascii="Arial" w:hAnsi="Arial" w:cs="Arial"/>
              </w:rPr>
              <w:t xml:space="preserve">ow many </w:t>
            </w:r>
            <w:r>
              <w:rPr>
                <w:rFonts w:ascii="Arial" w:hAnsi="Arial" w:cs="Arial"/>
              </w:rPr>
              <w:t>AC</w:t>
            </w:r>
            <w:r w:rsidRPr="00F86182">
              <w:rPr>
                <w:rFonts w:ascii="Arial" w:hAnsi="Arial" w:cs="Arial"/>
              </w:rPr>
              <w:t xml:space="preserve"> units </w:t>
            </w:r>
            <w:r>
              <w:rPr>
                <w:rFonts w:ascii="Arial" w:hAnsi="Arial" w:cs="Arial"/>
              </w:rPr>
              <w:t>do you have, and which rooms are they installed in?</w:t>
            </w:r>
          </w:p>
          <w:p w14:paraId="325E8523" w14:textId="05D87E25" w:rsidR="001F331E" w:rsidRDefault="001F331E" w:rsidP="004E3E2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6F266C06" w14:textId="77777777" w:rsidR="004E3E25" w:rsidRDefault="004E3E25" w:rsidP="004E3E2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4E3E25" w14:paraId="64EACAB1" w14:textId="77777777" w:rsidTr="004E3E25">
        <w:tc>
          <w:tcPr>
            <w:tcW w:w="4508" w:type="dxa"/>
          </w:tcPr>
          <w:p w14:paraId="6B9D1FC3" w14:textId="745F3442" w:rsidR="004E3E25" w:rsidRDefault="004E3E25" w:rsidP="004E3E2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are the </w:t>
            </w:r>
            <w:r w:rsidR="009542B4">
              <w:rPr>
                <w:rFonts w:ascii="Arial" w:hAnsi="Arial" w:cs="Arial"/>
              </w:rPr>
              <w:t>outdoor unit</w:t>
            </w:r>
            <w:r w:rsidR="00C43AC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</w:t>
            </w:r>
            <w:r w:rsidR="00C43ACF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installed, and are they easily accessible?</w:t>
            </w:r>
          </w:p>
          <w:p w14:paraId="34F0E9D5" w14:textId="442F74B5" w:rsidR="001F331E" w:rsidRDefault="001F331E" w:rsidP="004E3E2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194771F0" w14:textId="77777777" w:rsidR="004E3E25" w:rsidRDefault="004E3E25" w:rsidP="004E3E2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4E3E25" w14:paraId="4D15356C" w14:textId="77777777" w:rsidTr="004E3E25">
        <w:tc>
          <w:tcPr>
            <w:tcW w:w="4508" w:type="dxa"/>
          </w:tcPr>
          <w:p w14:paraId="4989BD49" w14:textId="77777777" w:rsidR="004E3E25" w:rsidRDefault="004E3E25" w:rsidP="004E3E2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were the AC units last serviced?</w:t>
            </w:r>
          </w:p>
          <w:p w14:paraId="1E6EE595" w14:textId="1CDF9CA9" w:rsidR="001F331E" w:rsidRDefault="001F331E" w:rsidP="004E3E2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1F6A5395" w14:textId="77777777" w:rsidR="004E3E25" w:rsidRDefault="004E3E25" w:rsidP="004E3E2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4E3E25" w14:paraId="358A77D5" w14:textId="77777777" w:rsidTr="004E3E25">
        <w:tc>
          <w:tcPr>
            <w:tcW w:w="4508" w:type="dxa"/>
          </w:tcPr>
          <w:p w14:paraId="3E354688" w14:textId="77777777" w:rsidR="004E3E25" w:rsidRDefault="004E3E25" w:rsidP="004E3E2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current problems?</w:t>
            </w:r>
          </w:p>
          <w:p w14:paraId="654D85D8" w14:textId="5B6B4B51" w:rsidR="001F331E" w:rsidRDefault="001F331E" w:rsidP="004E3E2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6A14A853" w14:textId="77777777" w:rsidR="004E3E25" w:rsidRDefault="004E3E25" w:rsidP="004E3E2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14:paraId="7AC37ABE" w14:textId="77777777" w:rsidR="004E3E25" w:rsidRDefault="004E3E25" w:rsidP="004E3E2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65BB976" w14:textId="449C8DAD" w:rsidR="00806D1E" w:rsidRPr="00DE4134" w:rsidRDefault="00F86182" w:rsidP="004E3E2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</w:t>
      </w:r>
      <w:r w:rsidR="005E1EC1">
        <w:rPr>
          <w:rFonts w:ascii="Arial" w:hAnsi="Arial" w:cs="Arial"/>
          <w:color w:val="000000"/>
        </w:rPr>
        <w:t xml:space="preserve"> look forward to hearing back from you.</w:t>
      </w:r>
    </w:p>
    <w:sectPr w:rsidR="00806D1E" w:rsidRPr="00DE4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D76"/>
    <w:multiLevelType w:val="hybridMultilevel"/>
    <w:tmpl w:val="9A6E1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60243"/>
    <w:multiLevelType w:val="hybridMultilevel"/>
    <w:tmpl w:val="C270B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C1"/>
    <w:rsid w:val="001479E5"/>
    <w:rsid w:val="001F331E"/>
    <w:rsid w:val="00356040"/>
    <w:rsid w:val="003969D3"/>
    <w:rsid w:val="004824A5"/>
    <w:rsid w:val="004E3E25"/>
    <w:rsid w:val="005E1EC1"/>
    <w:rsid w:val="006C2632"/>
    <w:rsid w:val="00730151"/>
    <w:rsid w:val="00734655"/>
    <w:rsid w:val="00806D1E"/>
    <w:rsid w:val="008F3D48"/>
    <w:rsid w:val="009542B4"/>
    <w:rsid w:val="009B2DE2"/>
    <w:rsid w:val="00BE36FD"/>
    <w:rsid w:val="00BE5AE4"/>
    <w:rsid w:val="00C34EEF"/>
    <w:rsid w:val="00C43ACF"/>
    <w:rsid w:val="00CE380C"/>
    <w:rsid w:val="00DE4134"/>
    <w:rsid w:val="00F86182"/>
    <w:rsid w:val="00FC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05003"/>
  <w15:chartTrackingRefBased/>
  <w15:docId w15:val="{F389E6F2-AB2D-414F-9213-708F221B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1EC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F86182"/>
    <w:pPr>
      <w:ind w:left="720"/>
      <w:contextualSpacing/>
    </w:pPr>
  </w:style>
  <w:style w:type="table" w:styleId="TableGrid">
    <w:name w:val="Table Grid"/>
    <w:basedOn w:val="TableNormal"/>
    <w:uiPriority w:val="39"/>
    <w:rsid w:val="004E3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 @ AC Solutions Group</dc:creator>
  <cp:keywords/>
  <dc:description/>
  <cp:lastModifiedBy>Claire Merritt</cp:lastModifiedBy>
  <cp:revision>11</cp:revision>
  <dcterms:created xsi:type="dcterms:W3CDTF">2019-04-29T14:55:00Z</dcterms:created>
  <dcterms:modified xsi:type="dcterms:W3CDTF">2019-07-25T13:44:00Z</dcterms:modified>
</cp:coreProperties>
</file>